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FE" w:rsidRPr="00F95EAC" w:rsidRDefault="00E61EFE" w:rsidP="00E61EFE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95EAC">
        <w:rPr>
          <w:rFonts w:asciiTheme="minorEastAsia" w:eastAsiaTheme="minorEastAsia" w:hAnsiTheme="minorEastAsia"/>
          <w:b/>
          <w:sz w:val="44"/>
          <w:szCs w:val="44"/>
        </w:rPr>
        <w:t>江苏省高等学校教师英语培训报名汇总表</w:t>
      </w:r>
    </w:p>
    <w:p w:rsidR="00E61EFE" w:rsidRPr="00F95EAC" w:rsidRDefault="00E61EFE" w:rsidP="00E61EFE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Cs w:val="21"/>
          <w:u w:val="single"/>
        </w:rPr>
      </w:pPr>
      <w:r w:rsidRPr="00F95EAC">
        <w:rPr>
          <w:rFonts w:asciiTheme="minorEastAsia" w:eastAsiaTheme="minorEastAsia" w:hAnsiTheme="minorEastAsia"/>
          <w:szCs w:val="21"/>
        </w:rPr>
        <w:t>承担培训单位：</w:t>
      </w:r>
      <w:r w:rsidR="00286667" w:rsidRPr="00F95EAC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="004E58BA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4E58BA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286667" w:rsidRPr="00F95EAC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="00286667" w:rsidRPr="00F95EAC">
        <w:rPr>
          <w:rFonts w:asciiTheme="minorEastAsia" w:eastAsiaTheme="minorEastAsia" w:hAnsiTheme="minorEastAsia" w:hint="eastAsia"/>
          <w:szCs w:val="21"/>
        </w:rPr>
        <w:t xml:space="preserve">（盖章）  </w:t>
      </w:r>
      <w:r w:rsidR="00286667" w:rsidRPr="00F95EAC">
        <w:rPr>
          <w:rFonts w:asciiTheme="minorEastAsia" w:eastAsiaTheme="minorEastAsia" w:hAnsiTheme="minorEastAsia"/>
          <w:szCs w:val="21"/>
        </w:rPr>
        <w:t xml:space="preserve">     </w:t>
      </w:r>
      <w:r w:rsidR="00286667" w:rsidRPr="00F95EAC">
        <w:rPr>
          <w:rFonts w:asciiTheme="minorEastAsia" w:eastAsiaTheme="minorEastAsia" w:hAnsiTheme="minorEastAsia" w:hint="eastAsia"/>
          <w:szCs w:val="21"/>
        </w:rPr>
        <w:t>填报时间:</w:t>
      </w:r>
      <w:r w:rsidR="00286667" w:rsidRPr="00F95EAC">
        <w:rPr>
          <w:rFonts w:asciiTheme="minorEastAsia" w:eastAsiaTheme="minorEastAsia" w:hAnsiTheme="minorEastAsia"/>
          <w:szCs w:val="21"/>
        </w:rPr>
        <w:t xml:space="preserve">  </w:t>
      </w:r>
      <w:r w:rsidR="00286667" w:rsidRPr="00F95EAC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BC3931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bookmarkStart w:id="0" w:name="_GoBack"/>
      <w:bookmarkEnd w:id="0"/>
      <w:r w:rsidR="00286667" w:rsidRPr="00F95EAC">
        <w:rPr>
          <w:rFonts w:asciiTheme="minorEastAsia" w:eastAsiaTheme="minorEastAsia" w:hAnsiTheme="minorEastAsia"/>
          <w:szCs w:val="21"/>
          <w:u w:val="single"/>
        </w:rPr>
        <w:t xml:space="preserve">             </w:t>
      </w:r>
    </w:p>
    <w:p w:rsidR="00E61EFE" w:rsidRPr="00F95EAC" w:rsidRDefault="00E61EFE" w:rsidP="00E61EFE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Cs w:val="21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1236"/>
        <w:gridCol w:w="1104"/>
        <w:gridCol w:w="2263"/>
        <w:gridCol w:w="1517"/>
        <w:gridCol w:w="1440"/>
      </w:tblGrid>
      <w:tr w:rsidR="00E61EFE" w:rsidRPr="00F95EAC" w:rsidTr="00E95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所在学校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职称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身份证号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手机号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EAC">
              <w:rPr>
                <w:rFonts w:asciiTheme="minorEastAsia" w:eastAsiaTheme="minorEastAsia" w:hAnsiTheme="minorEastAsia"/>
                <w:szCs w:val="21"/>
              </w:rPr>
              <w:t>备注</w:t>
            </w:r>
          </w:p>
        </w:tc>
      </w:tr>
      <w:tr w:rsidR="00E61EFE" w:rsidRPr="00F95EAC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31622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4E58BA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4E58BA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4E58BA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4E58BA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4E58BA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F95EAC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E61EFE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1EFE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1EFE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1EFE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1EFE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FE" w:rsidRPr="000B2AD1" w:rsidRDefault="00E61EFE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F95EAC" w:rsidRPr="000B2AD1" w:rsidTr="00E95D1F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AC" w:rsidRPr="000B2AD1" w:rsidRDefault="00F95EAC" w:rsidP="00E95D1F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</w:tbl>
    <w:p w:rsidR="00DC1BA1" w:rsidRDefault="00DC1BA1"/>
    <w:sectPr w:rsidR="00DC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83" w:rsidRDefault="00204B83" w:rsidP="007676D3">
      <w:r>
        <w:separator/>
      </w:r>
    </w:p>
  </w:endnote>
  <w:endnote w:type="continuationSeparator" w:id="0">
    <w:p w:rsidR="00204B83" w:rsidRDefault="00204B83" w:rsidP="007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83" w:rsidRDefault="00204B83" w:rsidP="007676D3">
      <w:r>
        <w:separator/>
      </w:r>
    </w:p>
  </w:footnote>
  <w:footnote w:type="continuationSeparator" w:id="0">
    <w:p w:rsidR="00204B83" w:rsidRDefault="00204B83" w:rsidP="0076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FE"/>
    <w:rsid w:val="00204B83"/>
    <w:rsid w:val="00286667"/>
    <w:rsid w:val="003108B9"/>
    <w:rsid w:val="0031622C"/>
    <w:rsid w:val="003F08DA"/>
    <w:rsid w:val="004E58BA"/>
    <w:rsid w:val="00653DD8"/>
    <w:rsid w:val="007676D3"/>
    <w:rsid w:val="00850DC7"/>
    <w:rsid w:val="00AE781C"/>
    <w:rsid w:val="00BC3931"/>
    <w:rsid w:val="00CC3C47"/>
    <w:rsid w:val="00DC1BA1"/>
    <w:rsid w:val="00E61EFE"/>
    <w:rsid w:val="00F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A60E"/>
  <w15:chartTrackingRefBased/>
  <w15:docId w15:val="{19F25633-0D0B-41B1-A28F-7DC27788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6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6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PengFeng</cp:lastModifiedBy>
  <cp:revision>9</cp:revision>
  <dcterms:created xsi:type="dcterms:W3CDTF">2018-05-02T01:57:00Z</dcterms:created>
  <dcterms:modified xsi:type="dcterms:W3CDTF">2019-05-17T01:54:00Z</dcterms:modified>
</cp:coreProperties>
</file>