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023" w:rsidRDefault="001C0023">
      <w:pPr>
        <w:jc w:val="center"/>
        <w:rPr>
          <w:rFonts w:hint="eastAsia"/>
          <w:b/>
          <w:sz w:val="37"/>
        </w:rPr>
      </w:pPr>
      <w:bookmarkStart w:id="0" w:name="_GoBack"/>
      <w:bookmarkEnd w:id="0"/>
      <w:r>
        <w:rPr>
          <w:rFonts w:hint="eastAsia"/>
          <w:b/>
          <w:sz w:val="37"/>
        </w:rPr>
        <w:t>南京大学</w:t>
      </w:r>
      <w:r>
        <w:rPr>
          <w:rFonts w:hint="eastAsia"/>
          <w:b/>
          <w:sz w:val="37"/>
        </w:rPr>
        <w:t xml:space="preserve">   </w:t>
      </w:r>
      <w:r>
        <w:rPr>
          <w:rFonts w:hint="eastAsia"/>
          <w:b/>
          <w:sz w:val="37"/>
        </w:rPr>
        <w:t>年</w:t>
      </w:r>
      <w:r>
        <w:rPr>
          <w:rFonts w:hint="eastAsia"/>
          <w:b/>
          <w:sz w:val="37"/>
        </w:rPr>
        <w:t xml:space="preserve">    </w:t>
      </w:r>
      <w:r>
        <w:rPr>
          <w:rFonts w:hint="eastAsia"/>
          <w:b/>
          <w:sz w:val="37"/>
        </w:rPr>
        <w:t>系列高级职务岗位推荐候选人情况一览表</w:t>
      </w:r>
    </w:p>
    <w:p w:rsidR="001C0023" w:rsidRDefault="001C0023">
      <w:pPr>
        <w:rPr>
          <w:rFonts w:hint="eastAsia"/>
          <w:szCs w:val="21"/>
          <w:u w:val="single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260"/>
        <w:gridCol w:w="982"/>
        <w:gridCol w:w="1782"/>
        <w:gridCol w:w="720"/>
        <w:gridCol w:w="765"/>
        <w:gridCol w:w="870"/>
        <w:gridCol w:w="825"/>
        <w:gridCol w:w="915"/>
        <w:gridCol w:w="1200"/>
        <w:gridCol w:w="2739"/>
        <w:gridCol w:w="900"/>
        <w:gridCol w:w="1164"/>
      </w:tblGrid>
      <w:tr w:rsidR="001C0023" w:rsidTr="00C71464">
        <w:tc>
          <w:tcPr>
            <w:tcW w:w="1080" w:type="dxa"/>
            <w:vAlign w:val="center"/>
          </w:tcPr>
          <w:p w:rsidR="001C0023" w:rsidRDefault="001C0023" w:rsidP="00C7146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  <w:r w:rsidR="00C71464">
              <w:rPr>
                <w:rFonts w:hint="eastAsia"/>
                <w:b/>
                <w:sz w:val="24"/>
              </w:rPr>
              <w:t xml:space="preserve"> </w:t>
            </w:r>
            <w:r w:rsidR="00C71464"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位</w:t>
            </w:r>
          </w:p>
        </w:tc>
        <w:tc>
          <w:tcPr>
            <w:tcW w:w="1260" w:type="dxa"/>
            <w:vAlign w:val="center"/>
          </w:tcPr>
          <w:p w:rsidR="001C0023" w:rsidRDefault="001C0023" w:rsidP="00C7146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岗位编号</w:t>
            </w:r>
          </w:p>
        </w:tc>
        <w:tc>
          <w:tcPr>
            <w:tcW w:w="982" w:type="dxa"/>
            <w:vAlign w:val="center"/>
          </w:tcPr>
          <w:p w:rsidR="001C0023" w:rsidRDefault="001C0023" w:rsidP="00C7146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名</w:t>
            </w:r>
          </w:p>
        </w:tc>
        <w:tc>
          <w:tcPr>
            <w:tcW w:w="1782" w:type="dxa"/>
            <w:vAlign w:val="center"/>
          </w:tcPr>
          <w:p w:rsidR="001C0023" w:rsidRDefault="001C0023" w:rsidP="00C7146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身份证号</w:t>
            </w:r>
          </w:p>
        </w:tc>
        <w:tc>
          <w:tcPr>
            <w:tcW w:w="720" w:type="dxa"/>
            <w:vAlign w:val="center"/>
          </w:tcPr>
          <w:p w:rsidR="001C0023" w:rsidRDefault="001C0023" w:rsidP="00C7146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申报</w:t>
            </w:r>
          </w:p>
          <w:p w:rsidR="001C0023" w:rsidRDefault="001C0023" w:rsidP="00C7146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职务</w:t>
            </w:r>
          </w:p>
        </w:tc>
        <w:tc>
          <w:tcPr>
            <w:tcW w:w="765" w:type="dxa"/>
            <w:vAlign w:val="center"/>
          </w:tcPr>
          <w:p w:rsidR="001C0023" w:rsidRDefault="001C0023" w:rsidP="00C7146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学历学位及获得时间</w:t>
            </w:r>
          </w:p>
        </w:tc>
        <w:tc>
          <w:tcPr>
            <w:tcW w:w="870" w:type="dxa"/>
            <w:vAlign w:val="center"/>
          </w:tcPr>
          <w:p w:rsidR="001C0023" w:rsidRDefault="001C0023" w:rsidP="00C7146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毕业</w:t>
            </w:r>
          </w:p>
          <w:p w:rsidR="001C0023" w:rsidRDefault="001C0023" w:rsidP="00C7146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学校</w:t>
            </w:r>
          </w:p>
        </w:tc>
        <w:tc>
          <w:tcPr>
            <w:tcW w:w="825" w:type="dxa"/>
            <w:vAlign w:val="center"/>
          </w:tcPr>
          <w:p w:rsidR="001C0023" w:rsidRDefault="001C0023" w:rsidP="00C7146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现专业职务</w:t>
            </w:r>
          </w:p>
        </w:tc>
        <w:tc>
          <w:tcPr>
            <w:tcW w:w="915" w:type="dxa"/>
            <w:vAlign w:val="center"/>
          </w:tcPr>
          <w:p w:rsidR="001C0023" w:rsidRDefault="001C0023" w:rsidP="00C7146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现职务获得时间</w:t>
            </w:r>
          </w:p>
        </w:tc>
        <w:tc>
          <w:tcPr>
            <w:tcW w:w="1200" w:type="dxa"/>
            <w:vAlign w:val="center"/>
          </w:tcPr>
          <w:p w:rsidR="001C0023" w:rsidRDefault="001C0023" w:rsidP="00C7146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现专业职务评审单位</w:t>
            </w:r>
          </w:p>
        </w:tc>
        <w:tc>
          <w:tcPr>
            <w:tcW w:w="2739" w:type="dxa"/>
            <w:vAlign w:val="center"/>
          </w:tcPr>
          <w:p w:rsidR="001C0023" w:rsidRDefault="001C0023" w:rsidP="00C7146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成果情况</w:t>
            </w:r>
          </w:p>
        </w:tc>
        <w:tc>
          <w:tcPr>
            <w:tcW w:w="900" w:type="dxa"/>
            <w:vAlign w:val="center"/>
          </w:tcPr>
          <w:p w:rsidR="001C0023" w:rsidRDefault="001C0023" w:rsidP="00C7146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单位评审结果</w:t>
            </w:r>
          </w:p>
        </w:tc>
        <w:tc>
          <w:tcPr>
            <w:tcW w:w="1164" w:type="dxa"/>
            <w:vAlign w:val="center"/>
          </w:tcPr>
          <w:p w:rsidR="001C0023" w:rsidRDefault="001C0023" w:rsidP="00C7146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注</w:t>
            </w:r>
          </w:p>
        </w:tc>
      </w:tr>
      <w:tr w:rsidR="001C0023" w:rsidTr="00C71464">
        <w:tc>
          <w:tcPr>
            <w:tcW w:w="108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7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2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739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1C0023" w:rsidTr="00C71464">
        <w:tc>
          <w:tcPr>
            <w:tcW w:w="108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7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2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739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1C0023" w:rsidTr="00C71464">
        <w:tc>
          <w:tcPr>
            <w:tcW w:w="108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7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2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739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1C0023" w:rsidTr="00C71464">
        <w:tc>
          <w:tcPr>
            <w:tcW w:w="108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7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2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739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1C0023" w:rsidTr="00C71464">
        <w:tc>
          <w:tcPr>
            <w:tcW w:w="108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7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2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739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1C0023" w:rsidTr="00C71464">
        <w:tc>
          <w:tcPr>
            <w:tcW w:w="108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7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2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739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1C0023" w:rsidTr="00C71464">
        <w:tc>
          <w:tcPr>
            <w:tcW w:w="108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7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2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739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1C0023" w:rsidTr="00C71464">
        <w:tc>
          <w:tcPr>
            <w:tcW w:w="108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7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2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739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1C0023" w:rsidTr="00C71464">
        <w:tc>
          <w:tcPr>
            <w:tcW w:w="108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7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2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739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1C0023" w:rsidTr="00C71464">
        <w:tc>
          <w:tcPr>
            <w:tcW w:w="108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7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2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739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1C0023" w:rsidTr="00C71464">
        <w:tc>
          <w:tcPr>
            <w:tcW w:w="108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7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2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2739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  <w:tr w:rsidR="001C0023" w:rsidTr="00C71464">
        <w:tc>
          <w:tcPr>
            <w:tcW w:w="108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982" w:type="dxa"/>
            <w:vAlign w:val="center"/>
          </w:tcPr>
          <w:p w:rsidR="001C0023" w:rsidRDefault="001C0023" w:rsidP="00C71464">
            <w:pPr>
              <w:widowControl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1C0023" w:rsidRDefault="001C0023" w:rsidP="00C71464">
            <w:pPr>
              <w:widowControl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1C0023" w:rsidRDefault="001C0023" w:rsidP="00C71464">
            <w:pPr>
              <w:widowControl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87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82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739" w:type="dxa"/>
            <w:vAlign w:val="center"/>
          </w:tcPr>
          <w:p w:rsidR="001C0023" w:rsidRDefault="001C0023" w:rsidP="00C7146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1C0023" w:rsidRDefault="001C0023" w:rsidP="00C7146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</w:p>
        </w:tc>
      </w:tr>
    </w:tbl>
    <w:p w:rsidR="001C0023" w:rsidRDefault="001C0023">
      <w:pPr>
        <w:rPr>
          <w:rFonts w:hint="eastAsia"/>
          <w:b/>
          <w:sz w:val="37"/>
        </w:rPr>
      </w:pPr>
    </w:p>
    <w:p w:rsidR="001C0023" w:rsidRDefault="001C0023">
      <w:pPr>
        <w:rPr>
          <w:rFonts w:hint="eastAsia"/>
        </w:rPr>
      </w:pPr>
      <w:r>
        <w:rPr>
          <w:rFonts w:hint="eastAsia"/>
        </w:rPr>
        <w:t>单位名称：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填表人：</w:t>
      </w:r>
      <w:r>
        <w:rPr>
          <w:rFonts w:hint="eastAsia"/>
        </w:rPr>
        <w:t xml:space="preserve">                                       </w:t>
      </w:r>
      <w:r>
        <w:rPr>
          <w:rFonts w:hint="eastAsia"/>
        </w:rPr>
        <w:t>领导签章：</w:t>
      </w:r>
      <w:r>
        <w:rPr>
          <w:rFonts w:hint="eastAsia"/>
        </w:rPr>
        <w:t xml:space="preserve">               </w:t>
      </w:r>
      <w:r>
        <w:rPr>
          <w:rFonts w:hint="eastAsia"/>
        </w:rPr>
        <w:t>上报时间：</w:t>
      </w:r>
    </w:p>
    <w:sectPr w:rsidR="001C0023">
      <w:pgSz w:w="16838" w:h="11906" w:orient="landscape"/>
      <w:pgMar w:top="1797" w:right="1440" w:bottom="1246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FED"/>
    <w:rsid w:val="00026284"/>
    <w:rsid w:val="0003580A"/>
    <w:rsid w:val="000370CD"/>
    <w:rsid w:val="000641C5"/>
    <w:rsid w:val="00092B6A"/>
    <w:rsid w:val="000C6EF6"/>
    <w:rsid w:val="001015D1"/>
    <w:rsid w:val="00155A12"/>
    <w:rsid w:val="00171475"/>
    <w:rsid w:val="001B0860"/>
    <w:rsid w:val="001C0023"/>
    <w:rsid w:val="001D7F26"/>
    <w:rsid w:val="001F327B"/>
    <w:rsid w:val="00267FC7"/>
    <w:rsid w:val="002935CA"/>
    <w:rsid w:val="00295126"/>
    <w:rsid w:val="002A0190"/>
    <w:rsid w:val="002B0746"/>
    <w:rsid w:val="002C75D5"/>
    <w:rsid w:val="00327A9F"/>
    <w:rsid w:val="00371261"/>
    <w:rsid w:val="00377600"/>
    <w:rsid w:val="003F4C61"/>
    <w:rsid w:val="003F4F4C"/>
    <w:rsid w:val="00400660"/>
    <w:rsid w:val="004318BC"/>
    <w:rsid w:val="0044002F"/>
    <w:rsid w:val="00445C88"/>
    <w:rsid w:val="00445CC6"/>
    <w:rsid w:val="00447417"/>
    <w:rsid w:val="00485D0F"/>
    <w:rsid w:val="00491C07"/>
    <w:rsid w:val="00492CAB"/>
    <w:rsid w:val="004F5419"/>
    <w:rsid w:val="00525DC3"/>
    <w:rsid w:val="005A54F0"/>
    <w:rsid w:val="005B4BBD"/>
    <w:rsid w:val="005C5A8C"/>
    <w:rsid w:val="005D34E4"/>
    <w:rsid w:val="005F2485"/>
    <w:rsid w:val="00636A57"/>
    <w:rsid w:val="00653028"/>
    <w:rsid w:val="00691565"/>
    <w:rsid w:val="006B5E69"/>
    <w:rsid w:val="007123DB"/>
    <w:rsid w:val="007258B3"/>
    <w:rsid w:val="007267F7"/>
    <w:rsid w:val="0077094E"/>
    <w:rsid w:val="00787A9F"/>
    <w:rsid w:val="007A3541"/>
    <w:rsid w:val="007D36E8"/>
    <w:rsid w:val="007D7991"/>
    <w:rsid w:val="007E1311"/>
    <w:rsid w:val="007E5EDF"/>
    <w:rsid w:val="00800BE4"/>
    <w:rsid w:val="00814582"/>
    <w:rsid w:val="008316BD"/>
    <w:rsid w:val="008616FE"/>
    <w:rsid w:val="008929D5"/>
    <w:rsid w:val="008A706F"/>
    <w:rsid w:val="008C2531"/>
    <w:rsid w:val="008F1548"/>
    <w:rsid w:val="00911640"/>
    <w:rsid w:val="00921ED3"/>
    <w:rsid w:val="00971943"/>
    <w:rsid w:val="00A020F2"/>
    <w:rsid w:val="00A06200"/>
    <w:rsid w:val="00A12801"/>
    <w:rsid w:val="00A44946"/>
    <w:rsid w:val="00A74A86"/>
    <w:rsid w:val="00A81625"/>
    <w:rsid w:val="00A87195"/>
    <w:rsid w:val="00AB7639"/>
    <w:rsid w:val="00AC2896"/>
    <w:rsid w:val="00AF161C"/>
    <w:rsid w:val="00B10232"/>
    <w:rsid w:val="00B12853"/>
    <w:rsid w:val="00B82758"/>
    <w:rsid w:val="00B914D3"/>
    <w:rsid w:val="00B933D1"/>
    <w:rsid w:val="00B94FF8"/>
    <w:rsid w:val="00BB3BA9"/>
    <w:rsid w:val="00BD0E41"/>
    <w:rsid w:val="00BE6E69"/>
    <w:rsid w:val="00C27D20"/>
    <w:rsid w:val="00C32C3C"/>
    <w:rsid w:val="00C346F4"/>
    <w:rsid w:val="00C6109E"/>
    <w:rsid w:val="00C71464"/>
    <w:rsid w:val="00C74CD9"/>
    <w:rsid w:val="00CA34CA"/>
    <w:rsid w:val="00CC1218"/>
    <w:rsid w:val="00CC7FED"/>
    <w:rsid w:val="00CD6770"/>
    <w:rsid w:val="00CE305D"/>
    <w:rsid w:val="00D3171B"/>
    <w:rsid w:val="00D43D6D"/>
    <w:rsid w:val="00D47EBE"/>
    <w:rsid w:val="00D51CEB"/>
    <w:rsid w:val="00D67A25"/>
    <w:rsid w:val="00DA317A"/>
    <w:rsid w:val="00DF237B"/>
    <w:rsid w:val="00DF78C6"/>
    <w:rsid w:val="00E13267"/>
    <w:rsid w:val="00E21A30"/>
    <w:rsid w:val="00E56F94"/>
    <w:rsid w:val="00E91987"/>
    <w:rsid w:val="00EE7277"/>
    <w:rsid w:val="00EF55F6"/>
    <w:rsid w:val="00F0082B"/>
    <w:rsid w:val="00F12518"/>
    <w:rsid w:val="00F6060A"/>
    <w:rsid w:val="00F66730"/>
    <w:rsid w:val="00F835FC"/>
    <w:rsid w:val="00FF5E0F"/>
    <w:rsid w:val="4ABF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Pr>
      <w:kern w:val="2"/>
      <w:sz w:val="18"/>
      <w:szCs w:val="18"/>
    </w:rPr>
  </w:style>
  <w:style w:type="character" w:customStyle="1" w:styleId="a5">
    <w:name w:val="页眉 字符"/>
    <w:link w:val="a6"/>
    <w:rPr>
      <w:kern w:val="2"/>
      <w:sz w:val="18"/>
      <w:szCs w:val="18"/>
    </w:rPr>
  </w:style>
  <w:style w:type="paragraph" w:styleId="a6">
    <w:name w:val="header"/>
    <w:basedOn w:val="a"/>
    <w:link w:val="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Pr>
      <w:kern w:val="2"/>
      <w:sz w:val="18"/>
      <w:szCs w:val="18"/>
    </w:rPr>
  </w:style>
  <w:style w:type="character" w:customStyle="1" w:styleId="a5">
    <w:name w:val="页眉 字符"/>
    <w:link w:val="a6"/>
    <w:rPr>
      <w:kern w:val="2"/>
      <w:sz w:val="18"/>
      <w:szCs w:val="18"/>
    </w:rPr>
  </w:style>
  <w:style w:type="paragraph" w:styleId="a6">
    <w:name w:val="header"/>
    <w:basedOn w:val="a"/>
    <w:link w:val="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>nju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2003年教师高级职务应聘人员情况一览表</dc:title>
  <dc:creator>nju</dc:creator>
  <cp:lastModifiedBy>Sun</cp:lastModifiedBy>
  <cp:revision>2</cp:revision>
  <cp:lastPrinted>2003-08-21T09:26:00Z</cp:lastPrinted>
  <dcterms:created xsi:type="dcterms:W3CDTF">2018-03-27T06:57:00Z</dcterms:created>
  <dcterms:modified xsi:type="dcterms:W3CDTF">2018-03-27T06:57:00Z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